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425A" w14:textId="1B7DD296" w:rsidR="00FA300A" w:rsidRDefault="00FA300A" w:rsidP="00FA300A">
      <w:pPr>
        <w:pStyle w:val="Normln1"/>
        <w:jc w:val="center"/>
        <w:rPr>
          <w:b/>
          <w:color w:val="000000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F0E15" wp14:editId="5171F2D6">
            <wp:simplePos x="0" y="0"/>
            <wp:positionH relativeFrom="column">
              <wp:posOffset>13335</wp:posOffset>
            </wp:positionH>
            <wp:positionV relativeFrom="paragraph">
              <wp:posOffset>-132080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Obrázek 1" descr="Obsah obrázku text, perokresb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erokresba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A57E0" w14:textId="77777777" w:rsidR="00FA300A" w:rsidRDefault="00FA300A" w:rsidP="00FA300A">
      <w:pPr>
        <w:pStyle w:val="Normln1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Základní škola Velké Karlovice, okres Vsetín  </w:t>
      </w:r>
    </w:p>
    <w:p w14:paraId="0C4A1CC5" w14:textId="77777777" w:rsidR="00FA300A" w:rsidRDefault="00FA300A" w:rsidP="00FA300A">
      <w:pPr>
        <w:pStyle w:val="Normln1"/>
        <w:rPr>
          <w:color w:val="000000"/>
          <w:sz w:val="24"/>
        </w:rPr>
      </w:pPr>
      <w:r>
        <w:rPr>
          <w:color w:val="000000"/>
          <w:sz w:val="30"/>
        </w:rPr>
        <w:t xml:space="preserve">                        Velké Karlovice č. 19, PSČ 75606</w:t>
      </w:r>
    </w:p>
    <w:p w14:paraId="123E76BA" w14:textId="77777777" w:rsidR="00FA300A" w:rsidRDefault="00FA300A" w:rsidP="00FA300A">
      <w:pPr>
        <w:pStyle w:val="Normln1"/>
        <w:rPr>
          <w:i/>
          <w:color w:val="000000"/>
          <w:sz w:val="24"/>
        </w:rPr>
      </w:pPr>
    </w:p>
    <w:p w14:paraId="015D8A27" w14:textId="77777777" w:rsidR="00FA300A" w:rsidRDefault="00FA300A" w:rsidP="00FA300A">
      <w:pPr>
        <w:pStyle w:val="Normln1"/>
        <w:ind w:left="426" w:right="-146"/>
        <w:rPr>
          <w:i/>
          <w:color w:val="000000"/>
          <w:sz w:val="24"/>
        </w:rPr>
      </w:pPr>
    </w:p>
    <w:p w14:paraId="7C899FB4" w14:textId="77777777" w:rsidR="00FA300A" w:rsidRDefault="00FA300A" w:rsidP="00FA300A">
      <w:pPr>
        <w:pStyle w:val="Normln1"/>
        <w:ind w:left="5760"/>
        <w:rPr>
          <w:bCs/>
          <w:color w:val="000000"/>
          <w:sz w:val="24"/>
        </w:rPr>
      </w:pPr>
    </w:p>
    <w:p w14:paraId="46C0BCAB" w14:textId="77777777" w:rsidR="00FA300A" w:rsidRDefault="00FA300A" w:rsidP="00FA300A">
      <w:pPr>
        <w:pStyle w:val="Normln1"/>
        <w:ind w:left="5760" w:hanging="533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IČO: 70233292</w:t>
      </w:r>
    </w:p>
    <w:p w14:paraId="6B12D04C" w14:textId="77777777" w:rsidR="00FA300A" w:rsidRDefault="00FA300A" w:rsidP="00FA300A">
      <w:pPr>
        <w:pStyle w:val="Normln1"/>
        <w:ind w:left="5760" w:hanging="5334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 xml:space="preserve">Tel:   </w:t>
      </w:r>
      <w:proofErr w:type="gramEnd"/>
      <w:r>
        <w:rPr>
          <w:bCs/>
          <w:color w:val="000000"/>
          <w:sz w:val="24"/>
          <w:szCs w:val="24"/>
        </w:rPr>
        <w:t>571 4208 47</w:t>
      </w:r>
    </w:p>
    <w:p w14:paraId="4BCDEE31" w14:textId="77777777" w:rsidR="00FA300A" w:rsidRDefault="00FA300A" w:rsidP="00FA300A">
      <w:pPr>
        <w:pStyle w:val="Normln1"/>
        <w:ind w:left="5760" w:hanging="533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E-mail: </w:t>
      </w:r>
      <w:hyperlink r:id="rId5" w:history="1">
        <w:r>
          <w:rPr>
            <w:rStyle w:val="Hypertextovodkaz"/>
            <w:bCs/>
            <w:sz w:val="24"/>
            <w:szCs w:val="24"/>
          </w:rPr>
          <w:t>zsvk@zsvk.cz</w:t>
        </w:r>
      </w:hyperlink>
    </w:p>
    <w:p w14:paraId="1E582C8B" w14:textId="5DDFCA33" w:rsidR="00FB4B91" w:rsidRDefault="00FB4B91"/>
    <w:p w14:paraId="2F117205" w14:textId="10823DB2" w:rsidR="00FA300A" w:rsidRDefault="00FA300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A300A">
        <w:rPr>
          <w:rFonts w:ascii="Times New Roman" w:hAnsi="Times New Roman" w:cs="Times New Roman"/>
          <w:b/>
          <w:bCs/>
          <w:sz w:val="40"/>
          <w:szCs w:val="40"/>
        </w:rPr>
        <w:t>ŽÁDOST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O </w:t>
      </w:r>
      <w:r>
        <w:rPr>
          <w:rFonts w:ascii="Times New Roman" w:hAnsi="Times New Roman" w:cs="Times New Roman"/>
          <w:b/>
          <w:bCs/>
          <w:sz w:val="36"/>
          <w:szCs w:val="36"/>
        </w:rPr>
        <w:t>UVOLNĚNÍ</w:t>
      </w:r>
      <w:r w:rsidRPr="00FA300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Z VYUČOVÁNÍ</w:t>
      </w:r>
    </w:p>
    <w:p w14:paraId="24ABA358" w14:textId="7905A1AA" w:rsidR="00FA300A" w:rsidRDefault="00FA300A">
      <w:pPr>
        <w:rPr>
          <w:rFonts w:ascii="Times New Roman" w:hAnsi="Times New Roman" w:cs="Times New Roman"/>
          <w:sz w:val="24"/>
          <w:szCs w:val="24"/>
        </w:rPr>
      </w:pPr>
      <w:r w:rsidRPr="00FA300A">
        <w:rPr>
          <w:rFonts w:ascii="Times New Roman" w:hAnsi="Times New Roman" w:cs="Times New Roman"/>
          <w:sz w:val="24"/>
          <w:szCs w:val="24"/>
        </w:rPr>
        <w:t xml:space="preserve">(absence delší než 3 dny) </w:t>
      </w:r>
    </w:p>
    <w:p w14:paraId="282463A5" w14:textId="7A5893E7" w:rsidR="004947F3" w:rsidRDefault="004947F3" w:rsidP="0049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– zákonný zástupce jménem:</w:t>
      </w:r>
    </w:p>
    <w:p w14:paraId="2C3DBAF2" w14:textId="77777777" w:rsidR="004947F3" w:rsidRDefault="004947F3">
      <w:pPr>
        <w:rPr>
          <w:rFonts w:ascii="Times New Roman" w:hAnsi="Times New Roman" w:cs="Times New Roman"/>
          <w:sz w:val="24"/>
          <w:szCs w:val="24"/>
        </w:rPr>
      </w:pPr>
    </w:p>
    <w:p w14:paraId="60CC7431" w14:textId="332EFA1B" w:rsidR="00FA300A" w:rsidRDefault="0049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14:paraId="621A9265" w14:textId="77777777" w:rsidR="004947F3" w:rsidRDefault="004947F3">
      <w:pPr>
        <w:rPr>
          <w:rFonts w:ascii="Times New Roman" w:hAnsi="Times New Roman" w:cs="Times New Roman"/>
          <w:sz w:val="24"/>
          <w:szCs w:val="24"/>
        </w:rPr>
      </w:pPr>
    </w:p>
    <w:p w14:paraId="4490F6D2" w14:textId="77777777" w:rsidR="004947F3" w:rsidRDefault="00FA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uvolnění </w:t>
      </w:r>
      <w:r w:rsidR="004947F3">
        <w:rPr>
          <w:rFonts w:ascii="Times New Roman" w:hAnsi="Times New Roman" w:cs="Times New Roman"/>
          <w:sz w:val="24"/>
          <w:szCs w:val="24"/>
        </w:rPr>
        <w:t xml:space="preserve">z vyučování </w:t>
      </w:r>
      <w:r>
        <w:rPr>
          <w:rFonts w:ascii="Times New Roman" w:hAnsi="Times New Roman" w:cs="Times New Roman"/>
          <w:sz w:val="24"/>
          <w:szCs w:val="24"/>
        </w:rPr>
        <w:t xml:space="preserve">mého syna /mé dcery </w:t>
      </w:r>
    </w:p>
    <w:p w14:paraId="26D9454D" w14:textId="75AC7DCD" w:rsidR="00FA300A" w:rsidRDefault="0049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A300A">
        <w:rPr>
          <w:rFonts w:ascii="Times New Roman" w:hAnsi="Times New Roman" w:cs="Times New Roman"/>
          <w:sz w:val="24"/>
          <w:szCs w:val="24"/>
        </w:rPr>
        <w:t>ménem:</w:t>
      </w:r>
    </w:p>
    <w:p w14:paraId="59D37F66" w14:textId="6FC04BBB" w:rsidR="004947F3" w:rsidRDefault="0049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</w:p>
    <w:p w14:paraId="3F2648F5" w14:textId="771343F9" w:rsidR="004947F3" w:rsidRDefault="0049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14:paraId="39239CDF" w14:textId="0C0EE46B" w:rsidR="00C71D74" w:rsidRDefault="00C7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</w:p>
    <w:p w14:paraId="7178C8E4" w14:textId="474C3506" w:rsidR="00FA300A" w:rsidRPr="004947F3" w:rsidRDefault="004947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47F3">
        <w:rPr>
          <w:rFonts w:ascii="Times New Roman" w:hAnsi="Times New Roman" w:cs="Times New Roman"/>
          <w:b/>
          <w:bCs/>
          <w:sz w:val="24"/>
          <w:szCs w:val="24"/>
        </w:rPr>
        <w:t>Uvolnění</w:t>
      </w:r>
      <w:r w:rsidR="00FA300A" w:rsidRPr="004947F3">
        <w:rPr>
          <w:rFonts w:ascii="Times New Roman" w:hAnsi="Times New Roman" w:cs="Times New Roman"/>
          <w:b/>
          <w:bCs/>
          <w:sz w:val="24"/>
          <w:szCs w:val="24"/>
        </w:rPr>
        <w:t xml:space="preserve"> ve dnech: </w:t>
      </w:r>
    </w:p>
    <w:p w14:paraId="33A43FD7" w14:textId="66C9FEE6" w:rsidR="00FA300A" w:rsidRDefault="00FA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Odůvodnění</w:t>
      </w:r>
      <w:r w:rsidR="004947F3">
        <w:rPr>
          <w:rFonts w:ascii="Times New Roman" w:hAnsi="Times New Roman" w:cs="Times New Roman"/>
          <w:sz w:val="24"/>
          <w:szCs w:val="24"/>
        </w:rPr>
        <w:t>:</w:t>
      </w:r>
    </w:p>
    <w:p w14:paraId="6E44AAB9" w14:textId="5B566DFF" w:rsidR="004947F3" w:rsidRDefault="004947F3">
      <w:pPr>
        <w:rPr>
          <w:rFonts w:ascii="Times New Roman" w:hAnsi="Times New Roman" w:cs="Times New Roman"/>
          <w:sz w:val="24"/>
          <w:szCs w:val="24"/>
        </w:rPr>
      </w:pPr>
    </w:p>
    <w:p w14:paraId="38829410" w14:textId="0476EFF3" w:rsidR="004947F3" w:rsidRDefault="004947F3">
      <w:pPr>
        <w:rPr>
          <w:rFonts w:ascii="Times New Roman" w:hAnsi="Times New Roman" w:cs="Times New Roman"/>
          <w:sz w:val="24"/>
          <w:szCs w:val="24"/>
        </w:rPr>
      </w:pPr>
    </w:p>
    <w:p w14:paraId="61DFF15A" w14:textId="6535C164" w:rsidR="004947F3" w:rsidRDefault="0049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Velkých Karlovicích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Podpis žadatele</w:t>
      </w:r>
    </w:p>
    <w:p w14:paraId="2CD3017F" w14:textId="35ED32EA" w:rsidR="00FA300A" w:rsidRDefault="00FA300A">
      <w:pPr>
        <w:rPr>
          <w:rFonts w:ascii="Times New Roman" w:hAnsi="Times New Roman" w:cs="Times New Roman"/>
          <w:sz w:val="24"/>
          <w:szCs w:val="24"/>
        </w:rPr>
      </w:pPr>
    </w:p>
    <w:p w14:paraId="67C70350" w14:textId="77777777" w:rsidR="00FA300A" w:rsidRPr="00FA300A" w:rsidRDefault="00FA300A">
      <w:pPr>
        <w:rPr>
          <w:rFonts w:ascii="Times New Roman" w:hAnsi="Times New Roman" w:cs="Times New Roman"/>
          <w:sz w:val="24"/>
          <w:szCs w:val="24"/>
        </w:rPr>
      </w:pPr>
    </w:p>
    <w:sectPr w:rsidR="00FA300A" w:rsidRPr="00FA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4A"/>
    <w:rsid w:val="004947F3"/>
    <w:rsid w:val="00B1334A"/>
    <w:rsid w:val="00C71D74"/>
    <w:rsid w:val="00FA300A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0FA7"/>
  <w15:chartTrackingRefBased/>
  <w15:docId w15:val="{27A36C43-EF3D-4B1A-A7EE-C39AE9FA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A300A"/>
    <w:rPr>
      <w:color w:val="0000FF"/>
      <w:u w:val="single"/>
    </w:rPr>
  </w:style>
  <w:style w:type="paragraph" w:customStyle="1" w:styleId="Normln1">
    <w:name w:val="Normální1"/>
    <w:basedOn w:val="Normln"/>
    <w:rsid w:val="00FA300A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vk@zsv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Velké Karlovice</dc:creator>
  <cp:keywords/>
  <dc:description/>
  <cp:lastModifiedBy>Petr Koňařík</cp:lastModifiedBy>
  <cp:revision>2</cp:revision>
  <cp:lastPrinted>2022-12-01T17:18:00Z</cp:lastPrinted>
  <dcterms:created xsi:type="dcterms:W3CDTF">2022-12-02T07:09:00Z</dcterms:created>
  <dcterms:modified xsi:type="dcterms:W3CDTF">2022-12-02T07:09:00Z</dcterms:modified>
</cp:coreProperties>
</file>